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AED6C" w14:textId="2EDE49AD" w:rsidR="00782230" w:rsidRPr="00BE14C7" w:rsidRDefault="00782230" w:rsidP="00782230">
      <w:pPr>
        <w:rPr>
          <w:sz w:val="28"/>
          <w:szCs w:val="28"/>
        </w:rPr>
      </w:pPr>
      <w:r w:rsidRPr="00BE14C7">
        <w:rPr>
          <w:sz w:val="28"/>
          <w:szCs w:val="28"/>
        </w:rPr>
        <w:t xml:space="preserve">Zanger: </w:t>
      </w:r>
      <w:proofErr w:type="spellStart"/>
      <w:r w:rsidR="00BE14C7" w:rsidRPr="00BE14C7">
        <w:rPr>
          <w:sz w:val="28"/>
          <w:szCs w:val="28"/>
        </w:rPr>
        <w:t>Kan</w:t>
      </w:r>
      <w:r w:rsidR="00BE14C7">
        <w:rPr>
          <w:sz w:val="28"/>
          <w:szCs w:val="28"/>
        </w:rPr>
        <w:t>ga</w:t>
      </w:r>
      <w:proofErr w:type="spellEnd"/>
      <w:r w:rsidR="00BE14C7">
        <w:rPr>
          <w:sz w:val="28"/>
          <w:szCs w:val="28"/>
        </w:rPr>
        <w:t xml:space="preserve"> Ban en Elbert Smelt</w:t>
      </w:r>
      <w:r w:rsidRPr="00BE14C7">
        <w:rPr>
          <w:sz w:val="28"/>
          <w:szCs w:val="28"/>
        </w:rPr>
        <w:br/>
        <w:t xml:space="preserve">Titel: </w:t>
      </w:r>
      <w:r w:rsidR="00BE14C7">
        <w:rPr>
          <w:sz w:val="28"/>
          <w:szCs w:val="28"/>
        </w:rPr>
        <w:t>Leef met volle teugen</w:t>
      </w:r>
      <w:r w:rsidRPr="00BE14C7">
        <w:rPr>
          <w:sz w:val="28"/>
          <w:szCs w:val="28"/>
        </w:rPr>
        <w:br/>
        <w:t xml:space="preserve">Bestand: </w:t>
      </w:r>
      <w:r w:rsidR="00BE14C7" w:rsidRPr="00BE14C7">
        <w:rPr>
          <w:sz w:val="28"/>
          <w:szCs w:val="28"/>
        </w:rPr>
        <w:t xml:space="preserve">Leef met volle teugen - Elbert Smelt ft. </w:t>
      </w:r>
      <w:proofErr w:type="spellStart"/>
      <w:r w:rsidR="00BE14C7" w:rsidRPr="00BE14C7">
        <w:rPr>
          <w:sz w:val="28"/>
          <w:szCs w:val="28"/>
        </w:rPr>
        <w:t>Kinga</w:t>
      </w:r>
      <w:proofErr w:type="spellEnd"/>
      <w:r w:rsidR="00BE14C7" w:rsidRPr="00BE14C7">
        <w:rPr>
          <w:sz w:val="28"/>
          <w:szCs w:val="28"/>
        </w:rPr>
        <w:t xml:space="preserve"> Bán (met tekst en tekeningen).mp4</w:t>
      </w:r>
      <w:bookmarkStart w:id="0" w:name="_GoBack"/>
      <w:bookmarkEnd w:id="0"/>
    </w:p>
    <w:p w14:paraId="41A2FFE8" w14:textId="7A2EAA04" w:rsidR="001A2775" w:rsidRPr="00BE14C7" w:rsidRDefault="00782230" w:rsidP="00782230">
      <w:pPr>
        <w:rPr>
          <w:sz w:val="28"/>
          <w:szCs w:val="28"/>
        </w:rPr>
      </w:pPr>
      <w:proofErr w:type="spellStart"/>
      <w:r w:rsidRPr="00BE14C7">
        <w:rPr>
          <w:sz w:val="28"/>
          <w:szCs w:val="28"/>
        </w:rPr>
        <w:t>Youtube</w:t>
      </w:r>
      <w:proofErr w:type="spellEnd"/>
      <w:r w:rsidRPr="00BE14C7">
        <w:rPr>
          <w:sz w:val="28"/>
          <w:szCs w:val="28"/>
        </w:rPr>
        <w:t xml:space="preserve"> link:</w:t>
      </w:r>
      <w:r w:rsidR="00BE14C7" w:rsidRPr="00BE14C7">
        <w:rPr>
          <w:sz w:val="28"/>
          <w:szCs w:val="28"/>
        </w:rPr>
        <w:t xml:space="preserve"> </w:t>
      </w:r>
      <w:hyperlink r:id="rId4" w:history="1">
        <w:r w:rsidR="00BE14C7">
          <w:rPr>
            <w:rStyle w:val="Hyperlink"/>
          </w:rPr>
          <w:t>https://www.youtube.com/watch?v=pHzf5Q3XB3U</w:t>
        </w:r>
      </w:hyperlink>
    </w:p>
    <w:p w14:paraId="1EAF33C1" w14:textId="42613A38" w:rsidR="00BE718A" w:rsidRPr="00BE14C7" w:rsidRDefault="00BE718A" w:rsidP="00782230">
      <w:pPr>
        <w:rPr>
          <w:sz w:val="28"/>
          <w:szCs w:val="28"/>
        </w:rPr>
      </w:pPr>
    </w:p>
    <w:p w14:paraId="793D57F8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Op de drempel van het leven </w:t>
      </w:r>
    </w:p>
    <w:p w14:paraId="4164AD05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Staar ik naar de horizon </w:t>
      </w:r>
    </w:p>
    <w:p w14:paraId="4E4E7042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Voel me plompverloren en verlegen </w:t>
      </w:r>
    </w:p>
    <w:p w14:paraId="32356CD8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Dat ik sterk ben en gezond </w:t>
      </w:r>
    </w:p>
    <w:p w14:paraId="469D5E47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>Want jij bent ziek en ik begrijp het niet</w:t>
      </w:r>
    </w:p>
    <w:p w14:paraId="1E36B265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Ik zou willen dat je hier blijven kon </w:t>
      </w:r>
    </w:p>
    <w:p w14:paraId="3366960C" w14:textId="77777777" w:rsidR="00BE718A" w:rsidRPr="00647232" w:rsidRDefault="00BE718A" w:rsidP="00BE718A">
      <w:pPr>
        <w:rPr>
          <w:sz w:val="28"/>
          <w:szCs w:val="28"/>
        </w:rPr>
      </w:pPr>
    </w:p>
    <w:p w14:paraId="01971D89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Ben niet bang, alleen soms even, </w:t>
      </w:r>
    </w:p>
    <w:p w14:paraId="1D54B5B6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Maar dan zing ik mij er dwars doorheen </w:t>
      </w:r>
    </w:p>
    <w:p w14:paraId="55CBCFA6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>Voel me broos en moegestreden</w:t>
      </w:r>
    </w:p>
    <w:p w14:paraId="06E9F20E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Verlangend naar de overkant, alleen, </w:t>
      </w:r>
    </w:p>
    <w:p w14:paraId="57F7BDAE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>Ik houd me vast aan alles wat zo mooi is</w:t>
      </w:r>
    </w:p>
    <w:p w14:paraId="563497B3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>En ik tel ze, de kostbare momenten</w:t>
      </w:r>
    </w:p>
    <w:p w14:paraId="3AAC7F8D" w14:textId="77777777" w:rsidR="00BE718A" w:rsidRPr="00647232" w:rsidRDefault="00BE718A" w:rsidP="00BE718A">
      <w:pPr>
        <w:rPr>
          <w:sz w:val="28"/>
          <w:szCs w:val="28"/>
        </w:rPr>
      </w:pPr>
    </w:p>
    <w:p w14:paraId="06A60FAE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Leef met volle teugen </w:t>
      </w:r>
    </w:p>
    <w:p w14:paraId="2BB43651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Durf te leven met de dag </w:t>
      </w:r>
    </w:p>
    <w:p w14:paraId="3B948C6E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Glimlach elke morgen </w:t>
      </w:r>
    </w:p>
    <w:p w14:paraId="4CDC2AFB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Er is iets moois dat op je wacht </w:t>
      </w:r>
    </w:p>
    <w:p w14:paraId="3569C2EA" w14:textId="77777777" w:rsidR="00BE718A" w:rsidRPr="00647232" w:rsidRDefault="00BE718A" w:rsidP="00BE718A">
      <w:pPr>
        <w:rPr>
          <w:sz w:val="28"/>
          <w:szCs w:val="28"/>
        </w:rPr>
      </w:pPr>
    </w:p>
    <w:p w14:paraId="35675BC8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We hebben het ervaren </w:t>
      </w:r>
    </w:p>
    <w:p w14:paraId="5938DA27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Dat het leven niet om ons draait </w:t>
      </w:r>
    </w:p>
    <w:p w14:paraId="7515E37B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Dat wij alleen maar kunnen varen </w:t>
      </w:r>
    </w:p>
    <w:p w14:paraId="63C4D34D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Op de wind die waait waarheen hij waait </w:t>
      </w:r>
    </w:p>
    <w:p w14:paraId="10EB274A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>En elke dag een nieuwe kans</w:t>
      </w:r>
    </w:p>
    <w:p w14:paraId="284EEE18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Om elkaar vast te houden </w:t>
      </w:r>
    </w:p>
    <w:p w14:paraId="7710C8A3" w14:textId="77777777" w:rsidR="00BE718A" w:rsidRPr="00647232" w:rsidRDefault="00BE718A" w:rsidP="00BE718A">
      <w:pPr>
        <w:rPr>
          <w:sz w:val="28"/>
          <w:szCs w:val="28"/>
        </w:rPr>
      </w:pPr>
    </w:p>
    <w:p w14:paraId="59EDFEB6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Leef met volle teugen </w:t>
      </w:r>
    </w:p>
    <w:p w14:paraId="1A5182BB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Durf te leven met de dag </w:t>
      </w:r>
    </w:p>
    <w:p w14:paraId="44110804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Glimlach elke morgen </w:t>
      </w:r>
    </w:p>
    <w:p w14:paraId="5C6D5140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Er is iets moois dat op je wacht </w:t>
      </w:r>
    </w:p>
    <w:p w14:paraId="68D2EF3F" w14:textId="77777777" w:rsidR="00BE718A" w:rsidRPr="00647232" w:rsidRDefault="00BE718A" w:rsidP="00BE718A">
      <w:pPr>
        <w:rPr>
          <w:sz w:val="28"/>
          <w:szCs w:val="28"/>
        </w:rPr>
      </w:pPr>
    </w:p>
    <w:p w14:paraId="7F312C68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>En God, die bijna nooit te vinden is als je ‘m moet hebben</w:t>
      </w:r>
    </w:p>
    <w:p w14:paraId="1C81A0E6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>Maar die soms toch, juist als er niets meer lijkt te redden</w:t>
      </w:r>
    </w:p>
    <w:p w14:paraId="340648A2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Zichtbaar wordt als hier op aarde tranen vallen van verdriet  </w:t>
      </w:r>
    </w:p>
    <w:p w14:paraId="701D47B7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lastRenderedPageBreak/>
        <w:t xml:space="preserve">Omdat er iets van waarde schuilt in als we hier op aarde </w:t>
      </w:r>
    </w:p>
    <w:p w14:paraId="2E5521A8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Het niet meer weten, niets anders kunnen, </w:t>
      </w:r>
    </w:p>
    <w:p w14:paraId="12F8EC59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>Dan maar bidden in een lied</w:t>
      </w:r>
    </w:p>
    <w:p w14:paraId="728FBC4A" w14:textId="77777777" w:rsidR="00BE718A" w:rsidRPr="00647232" w:rsidRDefault="00BE718A" w:rsidP="00BE718A">
      <w:pPr>
        <w:rPr>
          <w:sz w:val="28"/>
          <w:szCs w:val="28"/>
        </w:rPr>
      </w:pPr>
    </w:p>
    <w:p w14:paraId="0F37584C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Leef met volle teugen </w:t>
      </w:r>
    </w:p>
    <w:p w14:paraId="5943275C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Glimlach elke morgen </w:t>
      </w:r>
    </w:p>
    <w:p w14:paraId="0049E6C4" w14:textId="77777777" w:rsidR="00BE718A" w:rsidRPr="00647232" w:rsidRDefault="00BE718A" w:rsidP="00BE718A">
      <w:pPr>
        <w:rPr>
          <w:sz w:val="28"/>
          <w:szCs w:val="28"/>
        </w:rPr>
      </w:pPr>
    </w:p>
    <w:p w14:paraId="2E26A7B9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Nooit gedacht </w:t>
      </w:r>
    </w:p>
    <w:p w14:paraId="1BFD38BB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Dat het zo tot een eind zou komen </w:t>
      </w:r>
    </w:p>
    <w:p w14:paraId="5C761B99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Maar ik ga met jou </w:t>
      </w:r>
    </w:p>
    <w:p w14:paraId="3A0DA93B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Dwars door de winter </w:t>
      </w:r>
    </w:p>
    <w:p w14:paraId="3921FE72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Naar de lente en naar de zomer </w:t>
      </w:r>
    </w:p>
    <w:p w14:paraId="682B363A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Want jij en ik </w:t>
      </w:r>
    </w:p>
    <w:p w14:paraId="5CCC2E9A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Wij blijven samen </w:t>
      </w:r>
    </w:p>
    <w:p w14:paraId="2024BA7D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En blijven zingen </w:t>
      </w:r>
    </w:p>
    <w:p w14:paraId="3C132082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Tot het eind </w:t>
      </w:r>
    </w:p>
    <w:p w14:paraId="44D2DF90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Ik laat jou niet los </w:t>
      </w:r>
    </w:p>
    <w:p w14:paraId="68D763F6" w14:textId="77777777" w:rsidR="00BE718A" w:rsidRPr="00647232" w:rsidRDefault="00BE718A" w:rsidP="00BE718A">
      <w:pPr>
        <w:rPr>
          <w:sz w:val="28"/>
          <w:szCs w:val="28"/>
        </w:rPr>
      </w:pPr>
    </w:p>
    <w:p w14:paraId="2A22CD9A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Leef met volle teugen </w:t>
      </w:r>
    </w:p>
    <w:p w14:paraId="143662BE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Durf te leven met de dag </w:t>
      </w:r>
    </w:p>
    <w:p w14:paraId="0576C5AE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Glimlach elke morgen </w:t>
      </w:r>
    </w:p>
    <w:p w14:paraId="388A4F98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Er is iets moois dat op je wacht </w:t>
      </w:r>
    </w:p>
    <w:p w14:paraId="2D1C5A94" w14:textId="77777777" w:rsidR="00BE718A" w:rsidRPr="00647232" w:rsidRDefault="00BE718A" w:rsidP="00BE718A">
      <w:pPr>
        <w:rPr>
          <w:sz w:val="28"/>
          <w:szCs w:val="28"/>
        </w:rPr>
      </w:pPr>
    </w:p>
    <w:p w14:paraId="33CBA9DF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Geniet van je dagen </w:t>
      </w:r>
    </w:p>
    <w:p w14:paraId="27409C24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Verlies je in de tijd  </w:t>
      </w:r>
    </w:p>
    <w:p w14:paraId="74B2D988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Je wordt steeds gedragen </w:t>
      </w:r>
    </w:p>
    <w:p w14:paraId="0C50290D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>Tot in alle eeuwigheid</w:t>
      </w:r>
    </w:p>
    <w:p w14:paraId="7A4387E6" w14:textId="77777777" w:rsidR="00BE718A" w:rsidRPr="00647232" w:rsidRDefault="00BE718A" w:rsidP="00BE718A">
      <w:pPr>
        <w:rPr>
          <w:sz w:val="28"/>
          <w:szCs w:val="28"/>
        </w:rPr>
      </w:pPr>
    </w:p>
    <w:p w14:paraId="0BC17AE5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Dwars door de winter </w:t>
      </w:r>
    </w:p>
    <w:p w14:paraId="18944BE1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>Naar de lente</w:t>
      </w:r>
    </w:p>
    <w:p w14:paraId="0C2FC26B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En naar de zomer </w:t>
      </w:r>
    </w:p>
    <w:p w14:paraId="1F4247E2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Want jij en ik </w:t>
      </w:r>
    </w:p>
    <w:p w14:paraId="4CCC67BE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Wij blijven samen </w:t>
      </w:r>
    </w:p>
    <w:p w14:paraId="58B4B82B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Wij blijven zingen </w:t>
      </w:r>
    </w:p>
    <w:p w14:paraId="280A22CA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Tot het eind </w:t>
      </w:r>
    </w:p>
    <w:p w14:paraId="27E558B4" w14:textId="77777777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 xml:space="preserve">Want jij bent nooit </w:t>
      </w:r>
    </w:p>
    <w:p w14:paraId="27035EA5" w14:textId="2488C982" w:rsidR="00BE718A" w:rsidRPr="00647232" w:rsidRDefault="00BE718A" w:rsidP="00BE718A">
      <w:pPr>
        <w:rPr>
          <w:sz w:val="28"/>
          <w:szCs w:val="28"/>
        </w:rPr>
      </w:pPr>
      <w:r w:rsidRPr="00647232">
        <w:rPr>
          <w:sz w:val="28"/>
          <w:szCs w:val="28"/>
        </w:rPr>
        <w:t>Alleen</w:t>
      </w:r>
    </w:p>
    <w:sectPr w:rsidR="00BE718A" w:rsidRPr="00647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30"/>
    <w:rsid w:val="001F0E0F"/>
    <w:rsid w:val="00294FAE"/>
    <w:rsid w:val="005208A6"/>
    <w:rsid w:val="00647232"/>
    <w:rsid w:val="006534A8"/>
    <w:rsid w:val="00782230"/>
    <w:rsid w:val="00BE14C7"/>
    <w:rsid w:val="00B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B6A7"/>
  <w15:chartTrackingRefBased/>
  <w15:docId w15:val="{CF4E916B-EAAD-442E-BE87-56FCF32D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30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E1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Hzf5Q3XB3U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310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Bruijn</dc:creator>
  <cp:keywords/>
  <dc:description/>
  <cp:lastModifiedBy>Andre Bruijn</cp:lastModifiedBy>
  <cp:revision>4</cp:revision>
  <dcterms:created xsi:type="dcterms:W3CDTF">2019-12-10T12:42:00Z</dcterms:created>
  <dcterms:modified xsi:type="dcterms:W3CDTF">2019-12-10T12:49:00Z</dcterms:modified>
</cp:coreProperties>
</file>